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2A87" w14:textId="77777777" w:rsidR="00522885" w:rsidRDefault="00522885" w:rsidP="00522885">
      <w:pPr>
        <w:pStyle w:val="Formal1"/>
        <w:spacing w:before="0" w:after="0"/>
        <w:jc w:val="center"/>
        <w:rPr>
          <w:rFonts w:ascii="Arial" w:hAnsi="Arial" w:cs="Arial"/>
          <w:b/>
          <w:sz w:val="44"/>
        </w:rPr>
      </w:pPr>
    </w:p>
    <w:p w14:paraId="2F125C81" w14:textId="77777777" w:rsidR="00D32EC9" w:rsidRPr="00224D0C" w:rsidRDefault="00D32EC9" w:rsidP="00522885">
      <w:pPr>
        <w:pStyle w:val="Formal1"/>
        <w:spacing w:before="0" w:after="0"/>
        <w:jc w:val="center"/>
        <w:rPr>
          <w:rFonts w:ascii="Arial" w:hAnsi="Arial" w:cs="Arial"/>
          <w:b/>
          <w:sz w:val="44"/>
        </w:rPr>
      </w:pPr>
      <w:r w:rsidRPr="00224D0C">
        <w:rPr>
          <w:rFonts w:ascii="Arial" w:hAnsi="Arial" w:cs="Arial"/>
          <w:b/>
          <w:sz w:val="44"/>
        </w:rPr>
        <w:t>Marylan</w:t>
      </w:r>
      <w:r w:rsidR="00522885">
        <w:rPr>
          <w:noProof/>
        </w:rPr>
        <w:drawing>
          <wp:anchor distT="0" distB="0" distL="114300" distR="114300" simplePos="0" relativeHeight="251658240" behindDoc="0" locked="0" layoutInCell="1" allowOverlap="1" wp14:anchorId="4596EAA4" wp14:editId="49B46228">
            <wp:simplePos x="1661160" y="1051560"/>
            <wp:positionH relativeFrom="margin">
              <wp:align>center</wp:align>
            </wp:positionH>
            <wp:positionV relativeFrom="margin">
              <wp:align>top</wp:align>
            </wp:positionV>
            <wp:extent cx="6572250" cy="449580"/>
            <wp:effectExtent l="0" t="0" r="0" b="7620"/>
            <wp:wrapSquare wrapText="bothSides"/>
            <wp:docPr id="200180" name="Picture 200179">
              <a:extLst xmlns:a="http://schemas.openxmlformats.org/drawingml/2006/main">
                <a:ext uri="{FF2B5EF4-FFF2-40B4-BE49-F238E27FC236}">
                  <a16:creationId xmlns:a16="http://schemas.microsoft.com/office/drawing/2014/main" id="{0240ABE5-4577-4835-9A43-4357252EE3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0" name="Picture 200179">
                      <a:extLst>
                        <a:ext uri="{FF2B5EF4-FFF2-40B4-BE49-F238E27FC236}">
                          <a16:creationId xmlns:a16="http://schemas.microsoft.com/office/drawing/2014/main" id="{0240ABE5-4577-4835-9A43-4357252EE3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D0C">
        <w:rPr>
          <w:rFonts w:ascii="Arial" w:hAnsi="Arial" w:cs="Arial"/>
          <w:b/>
          <w:sz w:val="44"/>
        </w:rPr>
        <w:t>d Port Commission</w:t>
      </w:r>
    </w:p>
    <w:p w14:paraId="6E738412" w14:textId="77777777" w:rsidR="00D32EC9" w:rsidRPr="00224D0C" w:rsidRDefault="00162297" w:rsidP="00522885">
      <w:pPr>
        <w:jc w:val="center"/>
        <w:rPr>
          <w:rFonts w:ascii="Arial" w:hAnsi="Arial" w:cs="Arial"/>
          <w:noProof/>
          <w:sz w:val="44"/>
        </w:rPr>
      </w:pPr>
      <w:r w:rsidRPr="00224D0C">
        <w:rPr>
          <w:rFonts w:ascii="Arial" w:hAnsi="Arial" w:cs="Arial"/>
          <w:b/>
          <w:sz w:val="44"/>
        </w:rPr>
        <w:t>Open</w:t>
      </w:r>
      <w:r w:rsidR="00D32EC9" w:rsidRPr="00224D0C">
        <w:rPr>
          <w:rFonts w:ascii="Arial" w:hAnsi="Arial" w:cs="Arial"/>
          <w:b/>
          <w:sz w:val="44"/>
        </w:rPr>
        <w:t xml:space="preserve"> Session</w:t>
      </w:r>
    </w:p>
    <w:p w14:paraId="609EA41E" w14:textId="77777777" w:rsidR="00D32EC9" w:rsidRPr="00224D0C" w:rsidRDefault="00D32EC9">
      <w:pPr>
        <w:ind w:firstLine="720"/>
        <w:rPr>
          <w:rFonts w:ascii="Arial" w:hAnsi="Arial" w:cs="Arial"/>
          <w:noProof/>
          <w:sz w:val="20"/>
        </w:rPr>
      </w:pPr>
    </w:p>
    <w:p w14:paraId="410AFD39" w14:textId="77777777" w:rsidR="00D32EC9" w:rsidRPr="00224D0C" w:rsidRDefault="001F701A">
      <w:pPr>
        <w:ind w:firstLine="720"/>
        <w:rPr>
          <w:rFonts w:ascii="Arial" w:hAnsi="Arial" w:cs="Arial"/>
          <w:noProof/>
          <w:sz w:val="20"/>
        </w:rPr>
      </w:pPr>
      <w:r w:rsidRPr="00224D0C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6646F" wp14:editId="63E7D03C">
                <wp:simplePos x="0" y="0"/>
                <wp:positionH relativeFrom="column">
                  <wp:posOffset>-224790</wp:posOffset>
                </wp:positionH>
                <wp:positionV relativeFrom="paragraph">
                  <wp:posOffset>63500</wp:posOffset>
                </wp:positionV>
                <wp:extent cx="65303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381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5pt" to="496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9l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" strokeweight="1.75pt"/>
            </w:pict>
          </mc:Fallback>
        </mc:AlternateContent>
      </w:r>
    </w:p>
    <w:p w14:paraId="5DA143E1" w14:textId="135DA6D1" w:rsidR="00491758" w:rsidRPr="00224D0C" w:rsidRDefault="00056D10" w:rsidP="00491758">
      <w:pPr>
        <w:pStyle w:val="Formal1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February </w:t>
      </w:r>
      <w:r w:rsidR="001843D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, 20</w:t>
      </w:r>
      <w:r w:rsidR="001843D8">
        <w:rPr>
          <w:rFonts w:ascii="Arial" w:hAnsi="Arial" w:cs="Arial"/>
          <w:b/>
          <w:sz w:val="28"/>
          <w:szCs w:val="28"/>
        </w:rPr>
        <w:t>20</w:t>
      </w:r>
    </w:p>
    <w:p w14:paraId="0EB5F638" w14:textId="77777777" w:rsidR="00C43398" w:rsidRPr="00224D0C" w:rsidRDefault="00056D10" w:rsidP="00491758">
      <w:pPr>
        <w:pStyle w:val="Formal1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9:00 AM</w:t>
      </w:r>
    </w:p>
    <w:p w14:paraId="75B36FE6" w14:textId="77777777" w:rsidR="00426EC7" w:rsidRDefault="00056D10" w:rsidP="00B94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Stanton Room</w:t>
      </w:r>
    </w:p>
    <w:p w14:paraId="7FD8B52D" w14:textId="77777777" w:rsidR="00E37487" w:rsidRDefault="00E37487" w:rsidP="00B94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Trade Center</w:t>
      </w:r>
    </w:p>
    <w:p w14:paraId="37AB6B78" w14:textId="77777777" w:rsidR="00E37487" w:rsidRDefault="00E37487" w:rsidP="00B94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056D10">
        <w:rPr>
          <w:rFonts w:ascii="Arial" w:hAnsi="Arial" w:cs="Arial"/>
          <w:sz w:val="28"/>
          <w:szCs w:val="28"/>
        </w:rPr>
        <w:t>0th</w:t>
      </w:r>
      <w:r>
        <w:rPr>
          <w:rFonts w:ascii="Arial" w:hAnsi="Arial" w:cs="Arial"/>
          <w:sz w:val="28"/>
          <w:szCs w:val="28"/>
        </w:rPr>
        <w:t xml:space="preserve"> Floor</w:t>
      </w:r>
    </w:p>
    <w:p w14:paraId="4646B8A1" w14:textId="77777777" w:rsidR="00E37487" w:rsidRDefault="00E37487" w:rsidP="00B94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401 E. Pratt Street</w:t>
      </w:r>
    </w:p>
    <w:p w14:paraId="2225D0C2" w14:textId="77777777" w:rsidR="00B9406B" w:rsidRPr="00224D0C" w:rsidRDefault="00B9406B" w:rsidP="00B9406B">
      <w:pPr>
        <w:jc w:val="center"/>
        <w:rPr>
          <w:rFonts w:ascii="Arial" w:hAnsi="Arial" w:cs="Arial"/>
          <w:sz w:val="28"/>
          <w:szCs w:val="28"/>
        </w:rPr>
      </w:pPr>
      <w:r w:rsidRPr="00224D0C">
        <w:rPr>
          <w:rFonts w:ascii="Arial" w:hAnsi="Arial" w:cs="Arial"/>
          <w:sz w:val="28"/>
          <w:szCs w:val="28"/>
        </w:rPr>
        <w:t>Baltimore, Maryland 212</w:t>
      </w:r>
      <w:r w:rsidR="00BF6507">
        <w:rPr>
          <w:rFonts w:ascii="Arial" w:hAnsi="Arial" w:cs="Arial"/>
          <w:sz w:val="28"/>
          <w:szCs w:val="28"/>
        </w:rPr>
        <w:t>02</w:t>
      </w:r>
    </w:p>
    <w:p w14:paraId="1FC654E8" w14:textId="77777777" w:rsidR="00426EC7" w:rsidRPr="00224D0C" w:rsidRDefault="00426EC7" w:rsidP="00426EC7">
      <w:pPr>
        <w:jc w:val="center"/>
        <w:rPr>
          <w:rFonts w:ascii="Arial" w:hAnsi="Arial" w:cs="Arial"/>
          <w:sz w:val="28"/>
          <w:szCs w:val="28"/>
        </w:rPr>
      </w:pPr>
    </w:p>
    <w:p w14:paraId="16B40520" w14:textId="77777777" w:rsidR="00D32EC9" w:rsidRPr="00224D0C" w:rsidRDefault="00D32EC9">
      <w:pPr>
        <w:pStyle w:val="Heading2"/>
        <w:rPr>
          <w:sz w:val="28"/>
          <w:szCs w:val="28"/>
        </w:rPr>
      </w:pPr>
      <w:r w:rsidRPr="00224D0C">
        <w:rPr>
          <w:sz w:val="28"/>
          <w:szCs w:val="28"/>
        </w:rPr>
        <w:t>AGENDA TOPICS</w:t>
      </w:r>
    </w:p>
    <w:p w14:paraId="133562FC" w14:textId="77777777" w:rsidR="00316B41" w:rsidRDefault="00316B41" w:rsidP="001916C1">
      <w:pPr>
        <w:rPr>
          <w:rFonts w:ascii="Arial" w:hAnsi="Arial" w:cs="Arial"/>
        </w:rPr>
      </w:pPr>
    </w:p>
    <w:p w14:paraId="02232688" w14:textId="77777777" w:rsidR="00551252" w:rsidRPr="00224D0C" w:rsidRDefault="00551252" w:rsidP="001916C1">
      <w:pPr>
        <w:rPr>
          <w:rFonts w:ascii="Arial" w:hAnsi="Arial" w:cs="Arial"/>
        </w:rPr>
      </w:pPr>
    </w:p>
    <w:p w14:paraId="1989DFBD" w14:textId="77777777" w:rsidR="00224D0C" w:rsidRPr="00224D0C" w:rsidRDefault="00224D0C" w:rsidP="00224D0C">
      <w:pPr>
        <w:rPr>
          <w:rFonts w:ascii="Arial" w:hAnsi="Arial" w:cs="Arial"/>
        </w:rPr>
      </w:pPr>
    </w:p>
    <w:p w14:paraId="59590F35" w14:textId="77777777" w:rsidR="00821B4C" w:rsidRPr="00224D0C" w:rsidRDefault="00821B4C" w:rsidP="00052632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Cs w:val="24"/>
        </w:rPr>
      </w:pPr>
      <w:r w:rsidRPr="00224D0C">
        <w:rPr>
          <w:rFonts w:ascii="Arial" w:hAnsi="Arial" w:cs="Arial"/>
          <w:b/>
          <w:szCs w:val="24"/>
          <w:u w:val="single"/>
        </w:rPr>
        <w:t>Approval</w:t>
      </w:r>
      <w:r w:rsidRPr="00224D0C">
        <w:rPr>
          <w:rFonts w:ascii="Arial" w:hAnsi="Arial" w:cs="Arial"/>
          <w:szCs w:val="24"/>
        </w:rPr>
        <w:t xml:space="preserve"> – </w:t>
      </w:r>
      <w:r w:rsidR="00EC6D23">
        <w:rPr>
          <w:rFonts w:ascii="Arial" w:hAnsi="Arial" w:cs="Arial"/>
          <w:szCs w:val="24"/>
        </w:rPr>
        <w:t xml:space="preserve">Open </w:t>
      </w:r>
      <w:r w:rsidR="009874F8">
        <w:rPr>
          <w:rFonts w:ascii="Arial" w:hAnsi="Arial" w:cs="Arial"/>
          <w:szCs w:val="24"/>
        </w:rPr>
        <w:t xml:space="preserve">and Closed </w:t>
      </w:r>
      <w:r w:rsidR="00EC6D23">
        <w:rPr>
          <w:rFonts w:ascii="Arial" w:hAnsi="Arial" w:cs="Arial"/>
          <w:szCs w:val="24"/>
        </w:rPr>
        <w:t>Session</w:t>
      </w:r>
      <w:r w:rsidR="00545BB3">
        <w:rPr>
          <w:rFonts w:ascii="Arial" w:hAnsi="Arial" w:cs="Arial"/>
          <w:szCs w:val="24"/>
        </w:rPr>
        <w:t xml:space="preserve"> Meeting Minutes</w:t>
      </w:r>
      <w:r w:rsidR="00EC6D23">
        <w:rPr>
          <w:rFonts w:ascii="Arial" w:hAnsi="Arial" w:cs="Arial"/>
          <w:szCs w:val="24"/>
        </w:rPr>
        <w:tab/>
      </w:r>
      <w:r w:rsidR="00CF3986">
        <w:rPr>
          <w:rFonts w:ascii="Arial" w:hAnsi="Arial" w:cs="Arial"/>
          <w:szCs w:val="24"/>
        </w:rPr>
        <w:tab/>
      </w:r>
      <w:r w:rsidR="00EC6D23">
        <w:rPr>
          <w:rFonts w:ascii="Arial" w:hAnsi="Arial" w:cs="Arial"/>
          <w:szCs w:val="24"/>
        </w:rPr>
        <w:t>Chairman</w:t>
      </w:r>
    </w:p>
    <w:p w14:paraId="48A941EA" w14:textId="00284EA6" w:rsidR="002C092E" w:rsidRDefault="00545BB3" w:rsidP="000C0F9B">
      <w:pPr>
        <w:tabs>
          <w:tab w:val="left" w:pos="6016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r w:rsidR="00CF3986">
        <w:rPr>
          <w:rFonts w:ascii="Arial" w:hAnsi="Arial" w:cs="Arial"/>
        </w:rPr>
        <w:t xml:space="preserve">January </w:t>
      </w:r>
      <w:r w:rsidR="001843D8">
        <w:rPr>
          <w:rFonts w:ascii="Arial" w:hAnsi="Arial" w:cs="Arial"/>
        </w:rPr>
        <w:t>7</w:t>
      </w:r>
      <w:r w:rsidR="00CF3986">
        <w:rPr>
          <w:rFonts w:ascii="Arial" w:hAnsi="Arial" w:cs="Arial"/>
        </w:rPr>
        <w:t>, 20</w:t>
      </w:r>
      <w:r w:rsidR="001843D8">
        <w:rPr>
          <w:rFonts w:ascii="Arial" w:hAnsi="Arial" w:cs="Arial"/>
        </w:rPr>
        <w:t>20</w:t>
      </w:r>
    </w:p>
    <w:p w14:paraId="205289CC" w14:textId="77777777" w:rsidR="00CF3986" w:rsidRDefault="00CF3986" w:rsidP="000C0F9B">
      <w:pPr>
        <w:tabs>
          <w:tab w:val="left" w:pos="6016"/>
        </w:tabs>
        <w:ind w:firstLine="360"/>
        <w:rPr>
          <w:rFonts w:ascii="Arial" w:hAnsi="Arial" w:cs="Arial"/>
        </w:rPr>
      </w:pPr>
    </w:p>
    <w:p w14:paraId="197D1E25" w14:textId="77777777" w:rsidR="00CF3986" w:rsidRPr="00224D0C" w:rsidRDefault="00CF3986" w:rsidP="000C0F9B">
      <w:pPr>
        <w:tabs>
          <w:tab w:val="left" w:pos="6016"/>
        </w:tabs>
        <w:ind w:firstLine="360"/>
        <w:rPr>
          <w:rFonts w:ascii="Arial" w:hAnsi="Arial" w:cs="Arial"/>
        </w:rPr>
      </w:pPr>
    </w:p>
    <w:p w14:paraId="6FFA2C68" w14:textId="77777777" w:rsidR="00833B1D" w:rsidRDefault="00833B1D" w:rsidP="00833B1D">
      <w:pPr>
        <w:pStyle w:val="ListParagraph"/>
        <w:ind w:left="0"/>
        <w:rPr>
          <w:rFonts w:ascii="Arial" w:hAnsi="Arial" w:cs="Arial"/>
        </w:rPr>
      </w:pPr>
    </w:p>
    <w:p w14:paraId="6B86901C" w14:textId="4DC88643" w:rsidR="00CF3986" w:rsidRPr="0099036F" w:rsidRDefault="00CF3986" w:rsidP="00CF3986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F3986">
        <w:rPr>
          <w:rFonts w:ascii="Arial" w:hAnsi="Arial" w:cs="Arial"/>
          <w:b/>
        </w:rPr>
        <w:t>FY 20</w:t>
      </w:r>
      <w:r w:rsidR="001D715E">
        <w:rPr>
          <w:rFonts w:ascii="Arial" w:hAnsi="Arial" w:cs="Arial"/>
          <w:b/>
        </w:rPr>
        <w:t>2</w:t>
      </w:r>
      <w:r w:rsidR="001843D8">
        <w:rPr>
          <w:rFonts w:ascii="Arial" w:hAnsi="Arial" w:cs="Arial"/>
          <w:b/>
        </w:rPr>
        <w:t>1</w:t>
      </w:r>
      <w:r w:rsidRPr="00CF3986">
        <w:rPr>
          <w:rFonts w:ascii="Arial" w:hAnsi="Arial" w:cs="Arial"/>
          <w:b/>
        </w:rPr>
        <w:t xml:space="preserve"> Operating Budget Request</w:t>
      </w:r>
      <w:r w:rsidRPr="0099036F">
        <w:rPr>
          <w:rFonts w:ascii="Arial" w:hAnsi="Arial" w:cs="Arial"/>
        </w:rPr>
        <w:t xml:space="preserve"> </w:t>
      </w:r>
      <w:r w:rsidRPr="009903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36F">
        <w:rPr>
          <w:rFonts w:ascii="Arial" w:hAnsi="Arial" w:cs="Arial"/>
        </w:rPr>
        <w:tab/>
        <w:t>Wonza Spann-Nicholas</w:t>
      </w:r>
    </w:p>
    <w:p w14:paraId="2453659B" w14:textId="77777777" w:rsidR="00CF3986" w:rsidRDefault="00CF3986" w:rsidP="00CF398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6DA049" w14:textId="77777777" w:rsidR="00CF3986" w:rsidRDefault="00CF3986" w:rsidP="00CF3986">
      <w:pPr>
        <w:ind w:left="360" w:hanging="360"/>
        <w:rPr>
          <w:rFonts w:ascii="Arial" w:hAnsi="Arial" w:cs="Arial"/>
        </w:rPr>
      </w:pPr>
    </w:p>
    <w:p w14:paraId="3EAAD41B" w14:textId="77777777" w:rsidR="00CF3986" w:rsidRDefault="00CF3986" w:rsidP="00CF3986">
      <w:pPr>
        <w:ind w:left="360" w:hanging="360"/>
        <w:rPr>
          <w:rFonts w:ascii="Arial" w:hAnsi="Arial" w:cs="Arial"/>
        </w:rPr>
      </w:pPr>
    </w:p>
    <w:p w14:paraId="3A97E381" w14:textId="715C2C35" w:rsidR="00CF3986" w:rsidRDefault="00CF3986" w:rsidP="00CF3986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F3986">
        <w:rPr>
          <w:rFonts w:ascii="Arial" w:hAnsi="Arial" w:cs="Arial"/>
          <w:b/>
        </w:rPr>
        <w:t>FY 20</w:t>
      </w:r>
      <w:r w:rsidR="001D715E">
        <w:rPr>
          <w:rFonts w:ascii="Arial" w:hAnsi="Arial" w:cs="Arial"/>
          <w:b/>
        </w:rPr>
        <w:t>2</w:t>
      </w:r>
      <w:r w:rsidR="001843D8">
        <w:rPr>
          <w:rFonts w:ascii="Arial" w:hAnsi="Arial" w:cs="Arial"/>
          <w:b/>
        </w:rPr>
        <w:t>1</w:t>
      </w:r>
      <w:r w:rsidRPr="00CF3986">
        <w:rPr>
          <w:rFonts w:ascii="Arial" w:hAnsi="Arial" w:cs="Arial"/>
          <w:b/>
        </w:rPr>
        <w:t xml:space="preserve"> Capital Budget Request</w:t>
      </w:r>
      <w:r w:rsidRPr="0099036F">
        <w:rPr>
          <w:rFonts w:ascii="Arial" w:hAnsi="Arial" w:cs="Arial"/>
        </w:rPr>
        <w:tab/>
      </w:r>
      <w:r w:rsidRPr="009903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36F">
        <w:rPr>
          <w:rFonts w:ascii="Arial" w:hAnsi="Arial" w:cs="Arial"/>
        </w:rPr>
        <w:tab/>
        <w:t>Jim Dwyer</w:t>
      </w:r>
    </w:p>
    <w:p w14:paraId="6FFFA194" w14:textId="77777777" w:rsidR="00CB2086" w:rsidRDefault="00CB2086" w:rsidP="00CB2086">
      <w:pPr>
        <w:rPr>
          <w:rFonts w:ascii="Arial" w:hAnsi="Arial" w:cs="Arial"/>
        </w:rPr>
      </w:pPr>
    </w:p>
    <w:p w14:paraId="3CE6A32D" w14:textId="77777777" w:rsidR="00CB2086" w:rsidRDefault="00CB2086" w:rsidP="00CB2086">
      <w:pPr>
        <w:rPr>
          <w:rFonts w:ascii="Arial" w:hAnsi="Arial" w:cs="Arial"/>
        </w:rPr>
      </w:pPr>
    </w:p>
    <w:p w14:paraId="770ECB4A" w14:textId="77777777" w:rsidR="00CB2086" w:rsidRDefault="00CB2086" w:rsidP="00CB2086">
      <w:pPr>
        <w:rPr>
          <w:rFonts w:ascii="Arial" w:hAnsi="Arial" w:cs="Arial"/>
        </w:rPr>
      </w:pPr>
    </w:p>
    <w:p w14:paraId="0D99BCD6" w14:textId="6CD11818" w:rsidR="00CB2086" w:rsidRDefault="001843D8" w:rsidP="00CB2086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Howard Street Tunnel Expansion Project</w:t>
      </w:r>
      <w:r w:rsidR="00CB2086">
        <w:rPr>
          <w:rFonts w:ascii="Arial" w:hAnsi="Arial" w:cs="Arial"/>
        </w:rPr>
        <w:tab/>
      </w:r>
      <w:r w:rsidR="00CB2086">
        <w:rPr>
          <w:rFonts w:ascii="Arial" w:hAnsi="Arial" w:cs="Arial"/>
        </w:rPr>
        <w:tab/>
      </w:r>
      <w:r w:rsidR="00CB2086">
        <w:rPr>
          <w:rFonts w:ascii="Arial" w:hAnsi="Arial" w:cs="Arial"/>
        </w:rPr>
        <w:tab/>
      </w:r>
      <w:r w:rsidR="00CB2086">
        <w:rPr>
          <w:rFonts w:ascii="Arial" w:hAnsi="Arial" w:cs="Arial"/>
        </w:rPr>
        <w:tab/>
      </w:r>
      <w:r>
        <w:rPr>
          <w:rFonts w:ascii="Arial" w:hAnsi="Arial" w:cs="Arial"/>
        </w:rPr>
        <w:t>Brad Smith</w:t>
      </w:r>
    </w:p>
    <w:p w14:paraId="2C964C5A" w14:textId="7FB76BAE" w:rsidR="00A973DB" w:rsidRDefault="00A973DB" w:rsidP="00A973DB">
      <w:pPr>
        <w:rPr>
          <w:rFonts w:ascii="Arial" w:hAnsi="Arial" w:cs="Arial"/>
        </w:rPr>
      </w:pPr>
    </w:p>
    <w:p w14:paraId="3AAAF0C4" w14:textId="4AE36119" w:rsidR="00A973DB" w:rsidRDefault="00A973DB" w:rsidP="00A973DB">
      <w:pPr>
        <w:rPr>
          <w:rFonts w:ascii="Arial" w:hAnsi="Arial" w:cs="Arial"/>
        </w:rPr>
      </w:pPr>
    </w:p>
    <w:p w14:paraId="1010EA61" w14:textId="73FC4D19" w:rsidR="00A973DB" w:rsidRDefault="00A973DB" w:rsidP="00A973DB">
      <w:pPr>
        <w:rPr>
          <w:rFonts w:ascii="Arial" w:hAnsi="Arial" w:cs="Arial"/>
        </w:rPr>
      </w:pPr>
    </w:p>
    <w:p w14:paraId="3126AB53" w14:textId="0F9BDE63" w:rsidR="00A973DB" w:rsidRPr="00A973DB" w:rsidRDefault="00A973DB" w:rsidP="00A973D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Contracts for Approval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John Thornton</w:t>
      </w:r>
      <w:bookmarkStart w:id="0" w:name="_GoBack"/>
      <w:bookmarkEnd w:id="0"/>
    </w:p>
    <w:p w14:paraId="5DEE2765" w14:textId="77777777" w:rsidR="00CF3986" w:rsidRDefault="00CF3986" w:rsidP="00CF3986">
      <w:pPr>
        <w:rPr>
          <w:rFonts w:ascii="Arial" w:hAnsi="Arial" w:cs="Arial"/>
        </w:rPr>
      </w:pPr>
    </w:p>
    <w:p w14:paraId="146A3CBD" w14:textId="77777777" w:rsidR="00CF3986" w:rsidRDefault="00CF3986" w:rsidP="00CF3986">
      <w:pPr>
        <w:rPr>
          <w:rFonts w:ascii="Arial" w:hAnsi="Arial" w:cs="Arial"/>
        </w:rPr>
      </w:pPr>
    </w:p>
    <w:p w14:paraId="4AA8D97B" w14:textId="77777777" w:rsidR="00684F46" w:rsidRPr="00684F46" w:rsidRDefault="00684F46" w:rsidP="00684F46">
      <w:pPr>
        <w:rPr>
          <w:rFonts w:ascii="Arial" w:hAnsi="Arial" w:cs="Arial"/>
          <w:b/>
        </w:rPr>
      </w:pPr>
    </w:p>
    <w:p w14:paraId="4AAC0DB6" w14:textId="77777777" w:rsidR="00E37487" w:rsidRPr="00846A26" w:rsidRDefault="00684F46" w:rsidP="00E37487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VOTE to go into Closed Session</w:t>
      </w:r>
    </w:p>
    <w:sectPr w:rsidR="00E37487" w:rsidRPr="00846A26" w:rsidSect="001D2640">
      <w:pgSz w:w="12240" w:h="15840"/>
      <w:pgMar w:top="1152" w:right="720" w:bottom="115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D85"/>
    <w:multiLevelType w:val="hybridMultilevel"/>
    <w:tmpl w:val="F69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68C"/>
    <w:multiLevelType w:val="hybridMultilevel"/>
    <w:tmpl w:val="842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407"/>
    <w:multiLevelType w:val="hybridMultilevel"/>
    <w:tmpl w:val="85A6C5A8"/>
    <w:lvl w:ilvl="0" w:tplc="91BC3D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30722AC"/>
    <w:multiLevelType w:val="hybridMultilevel"/>
    <w:tmpl w:val="9C223E8E"/>
    <w:lvl w:ilvl="0" w:tplc="10D89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2969"/>
    <w:multiLevelType w:val="hybridMultilevel"/>
    <w:tmpl w:val="D2E657FC"/>
    <w:lvl w:ilvl="0" w:tplc="C1906764">
      <w:start w:val="7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12F316D"/>
    <w:multiLevelType w:val="hybridMultilevel"/>
    <w:tmpl w:val="68EEF9D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2E4B26C5"/>
    <w:multiLevelType w:val="hybridMultilevel"/>
    <w:tmpl w:val="8FF4010E"/>
    <w:lvl w:ilvl="0" w:tplc="06567BEC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673252A"/>
    <w:multiLevelType w:val="hybridMultilevel"/>
    <w:tmpl w:val="FD40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6662"/>
    <w:multiLevelType w:val="hybridMultilevel"/>
    <w:tmpl w:val="D2941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14B96"/>
    <w:multiLevelType w:val="hybridMultilevel"/>
    <w:tmpl w:val="1A209562"/>
    <w:lvl w:ilvl="0" w:tplc="AE6E43D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7711E7"/>
    <w:multiLevelType w:val="hybridMultilevel"/>
    <w:tmpl w:val="19D4380A"/>
    <w:lvl w:ilvl="0" w:tplc="844603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525DF"/>
    <w:multiLevelType w:val="hybridMultilevel"/>
    <w:tmpl w:val="C868CDCA"/>
    <w:lvl w:ilvl="0" w:tplc="10D89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34A74"/>
    <w:multiLevelType w:val="hybridMultilevel"/>
    <w:tmpl w:val="24D08766"/>
    <w:lvl w:ilvl="0" w:tplc="E034A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A245BA4"/>
    <w:multiLevelType w:val="hybridMultilevel"/>
    <w:tmpl w:val="CD304972"/>
    <w:lvl w:ilvl="0" w:tplc="10D892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52BC7"/>
    <w:multiLevelType w:val="hybridMultilevel"/>
    <w:tmpl w:val="0722F73E"/>
    <w:lvl w:ilvl="0" w:tplc="7346BA34">
      <w:start w:val="8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7E0388"/>
    <w:multiLevelType w:val="hybridMultilevel"/>
    <w:tmpl w:val="743802E4"/>
    <w:lvl w:ilvl="0" w:tplc="1B8637B4">
      <w:start w:val="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7DA7"/>
    <w:multiLevelType w:val="hybridMultilevel"/>
    <w:tmpl w:val="88525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826B7"/>
    <w:multiLevelType w:val="hybridMultilevel"/>
    <w:tmpl w:val="CE82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017DA"/>
    <w:multiLevelType w:val="hybridMultilevel"/>
    <w:tmpl w:val="6330C8E4"/>
    <w:lvl w:ilvl="0" w:tplc="BE682EA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3209D"/>
    <w:multiLevelType w:val="hybridMultilevel"/>
    <w:tmpl w:val="504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3"/>
  </w:num>
  <w:num w:numId="7">
    <w:abstractNumId w:val="3"/>
  </w:num>
  <w:num w:numId="8">
    <w:abstractNumId w:val="18"/>
  </w:num>
  <w:num w:numId="9">
    <w:abstractNumId w:val="5"/>
  </w:num>
  <w:num w:numId="10">
    <w:abstractNumId w:val="1"/>
  </w:num>
  <w:num w:numId="11">
    <w:abstractNumId w:val="17"/>
  </w:num>
  <w:num w:numId="12">
    <w:abstractNumId w:val="16"/>
  </w:num>
  <w:num w:numId="13">
    <w:abstractNumId w:val="7"/>
  </w:num>
  <w:num w:numId="14">
    <w:abstractNumId w:val="12"/>
  </w:num>
  <w:num w:numId="15">
    <w:abstractNumId w:val="2"/>
  </w:num>
  <w:num w:numId="16">
    <w:abstractNumId w:val="4"/>
  </w:num>
  <w:num w:numId="17">
    <w:abstractNumId w:val="6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A5"/>
    <w:rsid w:val="0001332B"/>
    <w:rsid w:val="00014853"/>
    <w:rsid w:val="00036FDD"/>
    <w:rsid w:val="00043409"/>
    <w:rsid w:val="00044F04"/>
    <w:rsid w:val="0005232D"/>
    <w:rsid w:val="00052632"/>
    <w:rsid w:val="0005529C"/>
    <w:rsid w:val="00056993"/>
    <w:rsid w:val="00056D10"/>
    <w:rsid w:val="000802CF"/>
    <w:rsid w:val="000819BD"/>
    <w:rsid w:val="000852CB"/>
    <w:rsid w:val="00093036"/>
    <w:rsid w:val="00097EF2"/>
    <w:rsid w:val="000A0AE6"/>
    <w:rsid w:val="000A6E77"/>
    <w:rsid w:val="000C0F9B"/>
    <w:rsid w:val="000C27AB"/>
    <w:rsid w:val="000E3164"/>
    <w:rsid w:val="000E4647"/>
    <w:rsid w:val="000E7816"/>
    <w:rsid w:val="000E7AC6"/>
    <w:rsid w:val="000F5D45"/>
    <w:rsid w:val="00105D18"/>
    <w:rsid w:val="00117FAF"/>
    <w:rsid w:val="001238C1"/>
    <w:rsid w:val="00144D52"/>
    <w:rsid w:val="00146629"/>
    <w:rsid w:val="00147598"/>
    <w:rsid w:val="00150325"/>
    <w:rsid w:val="00155CDA"/>
    <w:rsid w:val="001562CF"/>
    <w:rsid w:val="00156776"/>
    <w:rsid w:val="00162297"/>
    <w:rsid w:val="00171A47"/>
    <w:rsid w:val="00174AAD"/>
    <w:rsid w:val="00176120"/>
    <w:rsid w:val="00177074"/>
    <w:rsid w:val="00183BF3"/>
    <w:rsid w:val="00183D52"/>
    <w:rsid w:val="0018402D"/>
    <w:rsid w:val="001843D8"/>
    <w:rsid w:val="001853DE"/>
    <w:rsid w:val="001916C1"/>
    <w:rsid w:val="001A4E89"/>
    <w:rsid w:val="001B258C"/>
    <w:rsid w:val="001B325B"/>
    <w:rsid w:val="001C79FA"/>
    <w:rsid w:val="001D07DD"/>
    <w:rsid w:val="001D0A5D"/>
    <w:rsid w:val="001D2640"/>
    <w:rsid w:val="001D715E"/>
    <w:rsid w:val="001F098B"/>
    <w:rsid w:val="001F23F8"/>
    <w:rsid w:val="001F701A"/>
    <w:rsid w:val="0020072C"/>
    <w:rsid w:val="002024FB"/>
    <w:rsid w:val="00205D15"/>
    <w:rsid w:val="00213C4F"/>
    <w:rsid w:val="00216073"/>
    <w:rsid w:val="002221B6"/>
    <w:rsid w:val="00222316"/>
    <w:rsid w:val="00222A55"/>
    <w:rsid w:val="00224A1D"/>
    <w:rsid w:val="00224D0C"/>
    <w:rsid w:val="00234FD6"/>
    <w:rsid w:val="00236CE4"/>
    <w:rsid w:val="002422C1"/>
    <w:rsid w:val="00253600"/>
    <w:rsid w:val="00253D50"/>
    <w:rsid w:val="0025604E"/>
    <w:rsid w:val="0025796D"/>
    <w:rsid w:val="002753A2"/>
    <w:rsid w:val="002801FE"/>
    <w:rsid w:val="00283559"/>
    <w:rsid w:val="00283944"/>
    <w:rsid w:val="002928B9"/>
    <w:rsid w:val="00294731"/>
    <w:rsid w:val="0029674B"/>
    <w:rsid w:val="002A15CD"/>
    <w:rsid w:val="002A2F35"/>
    <w:rsid w:val="002B184A"/>
    <w:rsid w:val="002B21A5"/>
    <w:rsid w:val="002B3582"/>
    <w:rsid w:val="002C092E"/>
    <w:rsid w:val="002C1B4E"/>
    <w:rsid w:val="002C5774"/>
    <w:rsid w:val="002D55DF"/>
    <w:rsid w:val="002D5B2D"/>
    <w:rsid w:val="002D603F"/>
    <w:rsid w:val="002F0E55"/>
    <w:rsid w:val="00306293"/>
    <w:rsid w:val="00316221"/>
    <w:rsid w:val="00316B41"/>
    <w:rsid w:val="00316DA5"/>
    <w:rsid w:val="00326E5E"/>
    <w:rsid w:val="0033173F"/>
    <w:rsid w:val="00333415"/>
    <w:rsid w:val="0033588E"/>
    <w:rsid w:val="00337C86"/>
    <w:rsid w:val="00347E6D"/>
    <w:rsid w:val="00356BAD"/>
    <w:rsid w:val="00357472"/>
    <w:rsid w:val="00357BA3"/>
    <w:rsid w:val="003640BF"/>
    <w:rsid w:val="00370855"/>
    <w:rsid w:val="00375A39"/>
    <w:rsid w:val="00376B0E"/>
    <w:rsid w:val="00377D4A"/>
    <w:rsid w:val="00382E57"/>
    <w:rsid w:val="00387EBF"/>
    <w:rsid w:val="00391ED7"/>
    <w:rsid w:val="003B4568"/>
    <w:rsid w:val="003B51A0"/>
    <w:rsid w:val="003B6AF5"/>
    <w:rsid w:val="003D403F"/>
    <w:rsid w:val="003D538C"/>
    <w:rsid w:val="003D6632"/>
    <w:rsid w:val="003D7C73"/>
    <w:rsid w:val="003E518A"/>
    <w:rsid w:val="003E7732"/>
    <w:rsid w:val="003F627C"/>
    <w:rsid w:val="003F6AC7"/>
    <w:rsid w:val="00402482"/>
    <w:rsid w:val="004131E9"/>
    <w:rsid w:val="0041422D"/>
    <w:rsid w:val="004202C5"/>
    <w:rsid w:val="0042375F"/>
    <w:rsid w:val="00426264"/>
    <w:rsid w:val="00426DCE"/>
    <w:rsid w:val="00426EC7"/>
    <w:rsid w:val="0043048C"/>
    <w:rsid w:val="004373B4"/>
    <w:rsid w:val="004405F3"/>
    <w:rsid w:val="00442378"/>
    <w:rsid w:val="00442446"/>
    <w:rsid w:val="0045263B"/>
    <w:rsid w:val="004543AD"/>
    <w:rsid w:val="00460505"/>
    <w:rsid w:val="00461C7F"/>
    <w:rsid w:val="004663F4"/>
    <w:rsid w:val="0047499D"/>
    <w:rsid w:val="00487C85"/>
    <w:rsid w:val="0049170A"/>
    <w:rsid w:val="00491758"/>
    <w:rsid w:val="004A2A32"/>
    <w:rsid w:val="004A344B"/>
    <w:rsid w:val="004C0E8A"/>
    <w:rsid w:val="004C5D36"/>
    <w:rsid w:val="004D0DF3"/>
    <w:rsid w:val="004D60D8"/>
    <w:rsid w:val="004E3925"/>
    <w:rsid w:val="00500BE7"/>
    <w:rsid w:val="00513F91"/>
    <w:rsid w:val="00515293"/>
    <w:rsid w:val="00517566"/>
    <w:rsid w:val="005204C3"/>
    <w:rsid w:val="00522885"/>
    <w:rsid w:val="0052306F"/>
    <w:rsid w:val="00523BAD"/>
    <w:rsid w:val="00535538"/>
    <w:rsid w:val="0054186B"/>
    <w:rsid w:val="00542ABB"/>
    <w:rsid w:val="00545BB3"/>
    <w:rsid w:val="00551252"/>
    <w:rsid w:val="00551A10"/>
    <w:rsid w:val="00560F6C"/>
    <w:rsid w:val="00561323"/>
    <w:rsid w:val="00564A33"/>
    <w:rsid w:val="00565755"/>
    <w:rsid w:val="00577ED2"/>
    <w:rsid w:val="00580D72"/>
    <w:rsid w:val="00592BA2"/>
    <w:rsid w:val="005A04C6"/>
    <w:rsid w:val="005A12B4"/>
    <w:rsid w:val="005A1889"/>
    <w:rsid w:val="005A441D"/>
    <w:rsid w:val="005B3BA2"/>
    <w:rsid w:val="005B6C64"/>
    <w:rsid w:val="005B7333"/>
    <w:rsid w:val="005C33B1"/>
    <w:rsid w:val="005C3589"/>
    <w:rsid w:val="005C7748"/>
    <w:rsid w:val="005C7C43"/>
    <w:rsid w:val="005D0219"/>
    <w:rsid w:val="005D4B7C"/>
    <w:rsid w:val="005D5C30"/>
    <w:rsid w:val="005E14A1"/>
    <w:rsid w:val="005F02E1"/>
    <w:rsid w:val="005F4675"/>
    <w:rsid w:val="005F4CA5"/>
    <w:rsid w:val="00615DCC"/>
    <w:rsid w:val="006256A7"/>
    <w:rsid w:val="00632470"/>
    <w:rsid w:val="00636CF1"/>
    <w:rsid w:val="0064688F"/>
    <w:rsid w:val="006561D2"/>
    <w:rsid w:val="00670C8E"/>
    <w:rsid w:val="00670DF5"/>
    <w:rsid w:val="00682350"/>
    <w:rsid w:val="006849AD"/>
    <w:rsid w:val="00684F46"/>
    <w:rsid w:val="0069260B"/>
    <w:rsid w:val="00693287"/>
    <w:rsid w:val="006975A0"/>
    <w:rsid w:val="006B0583"/>
    <w:rsid w:val="006B3637"/>
    <w:rsid w:val="006C2FCF"/>
    <w:rsid w:val="006C492C"/>
    <w:rsid w:val="006E23BC"/>
    <w:rsid w:val="006E7941"/>
    <w:rsid w:val="006F2EF6"/>
    <w:rsid w:val="007057B5"/>
    <w:rsid w:val="007152B7"/>
    <w:rsid w:val="0071541A"/>
    <w:rsid w:val="00721DB8"/>
    <w:rsid w:val="00725229"/>
    <w:rsid w:val="00730A1D"/>
    <w:rsid w:val="00732EB9"/>
    <w:rsid w:val="00733C16"/>
    <w:rsid w:val="00737BA3"/>
    <w:rsid w:val="00741266"/>
    <w:rsid w:val="00746251"/>
    <w:rsid w:val="00747DA3"/>
    <w:rsid w:val="007542AD"/>
    <w:rsid w:val="00760CCA"/>
    <w:rsid w:val="0076488E"/>
    <w:rsid w:val="00765B62"/>
    <w:rsid w:val="00770674"/>
    <w:rsid w:val="00771276"/>
    <w:rsid w:val="00786CFB"/>
    <w:rsid w:val="00792357"/>
    <w:rsid w:val="007979F4"/>
    <w:rsid w:val="007A3512"/>
    <w:rsid w:val="007A460F"/>
    <w:rsid w:val="007B2EEC"/>
    <w:rsid w:val="007B5C84"/>
    <w:rsid w:val="007C12C6"/>
    <w:rsid w:val="007C2445"/>
    <w:rsid w:val="007C72EB"/>
    <w:rsid w:val="007D22C7"/>
    <w:rsid w:val="007D39CC"/>
    <w:rsid w:val="007D7140"/>
    <w:rsid w:val="007F3A19"/>
    <w:rsid w:val="007F6D25"/>
    <w:rsid w:val="007F7986"/>
    <w:rsid w:val="007F7B00"/>
    <w:rsid w:val="008054CE"/>
    <w:rsid w:val="00807D20"/>
    <w:rsid w:val="008212F7"/>
    <w:rsid w:val="00821B4C"/>
    <w:rsid w:val="00825EFF"/>
    <w:rsid w:val="00827F16"/>
    <w:rsid w:val="008314A3"/>
    <w:rsid w:val="00833B1D"/>
    <w:rsid w:val="0083797B"/>
    <w:rsid w:val="008415AA"/>
    <w:rsid w:val="00846A26"/>
    <w:rsid w:val="008519E3"/>
    <w:rsid w:val="00855BFC"/>
    <w:rsid w:val="00872A93"/>
    <w:rsid w:val="008B6049"/>
    <w:rsid w:val="008C2D53"/>
    <w:rsid w:val="008D70E1"/>
    <w:rsid w:val="008D7F1B"/>
    <w:rsid w:val="008E2EB6"/>
    <w:rsid w:val="008E6DDD"/>
    <w:rsid w:val="008F7249"/>
    <w:rsid w:val="00904093"/>
    <w:rsid w:val="009130A3"/>
    <w:rsid w:val="009208A7"/>
    <w:rsid w:val="0094323D"/>
    <w:rsid w:val="00944236"/>
    <w:rsid w:val="009475A2"/>
    <w:rsid w:val="00954CE4"/>
    <w:rsid w:val="0095539F"/>
    <w:rsid w:val="00956B37"/>
    <w:rsid w:val="00962D5E"/>
    <w:rsid w:val="0096336E"/>
    <w:rsid w:val="00972102"/>
    <w:rsid w:val="00974BED"/>
    <w:rsid w:val="0098361B"/>
    <w:rsid w:val="009870AE"/>
    <w:rsid w:val="009874F8"/>
    <w:rsid w:val="00987BF2"/>
    <w:rsid w:val="00994A8D"/>
    <w:rsid w:val="009A2FBA"/>
    <w:rsid w:val="009B027F"/>
    <w:rsid w:val="009B246B"/>
    <w:rsid w:val="009B26C2"/>
    <w:rsid w:val="009B587F"/>
    <w:rsid w:val="009C4AE1"/>
    <w:rsid w:val="009D148B"/>
    <w:rsid w:val="009D37D8"/>
    <w:rsid w:val="009D6B31"/>
    <w:rsid w:val="009E0BA2"/>
    <w:rsid w:val="009E5643"/>
    <w:rsid w:val="009E5EED"/>
    <w:rsid w:val="009F5898"/>
    <w:rsid w:val="00A01950"/>
    <w:rsid w:val="00A01EB6"/>
    <w:rsid w:val="00A03833"/>
    <w:rsid w:val="00A051FE"/>
    <w:rsid w:val="00A11F40"/>
    <w:rsid w:val="00A24A77"/>
    <w:rsid w:val="00A40E12"/>
    <w:rsid w:val="00A4428D"/>
    <w:rsid w:val="00A55407"/>
    <w:rsid w:val="00A67254"/>
    <w:rsid w:val="00A72F5C"/>
    <w:rsid w:val="00A925F7"/>
    <w:rsid w:val="00A93656"/>
    <w:rsid w:val="00A973DB"/>
    <w:rsid w:val="00AB4938"/>
    <w:rsid w:val="00AC12AE"/>
    <w:rsid w:val="00AC1584"/>
    <w:rsid w:val="00AC3844"/>
    <w:rsid w:val="00AD01FB"/>
    <w:rsid w:val="00AD049F"/>
    <w:rsid w:val="00AE51CD"/>
    <w:rsid w:val="00AF15EB"/>
    <w:rsid w:val="00AF6EB7"/>
    <w:rsid w:val="00B00D99"/>
    <w:rsid w:val="00B11DC9"/>
    <w:rsid w:val="00B16426"/>
    <w:rsid w:val="00B21F4E"/>
    <w:rsid w:val="00B22685"/>
    <w:rsid w:val="00B22C94"/>
    <w:rsid w:val="00B33169"/>
    <w:rsid w:val="00B40E58"/>
    <w:rsid w:val="00B42919"/>
    <w:rsid w:val="00B44CAC"/>
    <w:rsid w:val="00B45027"/>
    <w:rsid w:val="00B46989"/>
    <w:rsid w:val="00B46A91"/>
    <w:rsid w:val="00B517CC"/>
    <w:rsid w:val="00B54014"/>
    <w:rsid w:val="00B56B81"/>
    <w:rsid w:val="00B617A9"/>
    <w:rsid w:val="00B62405"/>
    <w:rsid w:val="00B64841"/>
    <w:rsid w:val="00B73627"/>
    <w:rsid w:val="00B935C3"/>
    <w:rsid w:val="00B9406B"/>
    <w:rsid w:val="00BA0D62"/>
    <w:rsid w:val="00BA6492"/>
    <w:rsid w:val="00BB0E35"/>
    <w:rsid w:val="00BC4B02"/>
    <w:rsid w:val="00BE0FD6"/>
    <w:rsid w:val="00BF341E"/>
    <w:rsid w:val="00BF6507"/>
    <w:rsid w:val="00C315C3"/>
    <w:rsid w:val="00C319D1"/>
    <w:rsid w:val="00C3466E"/>
    <w:rsid w:val="00C357A4"/>
    <w:rsid w:val="00C363CB"/>
    <w:rsid w:val="00C37B5F"/>
    <w:rsid w:val="00C4251D"/>
    <w:rsid w:val="00C43398"/>
    <w:rsid w:val="00C50024"/>
    <w:rsid w:val="00C5127C"/>
    <w:rsid w:val="00C54774"/>
    <w:rsid w:val="00C65BE7"/>
    <w:rsid w:val="00C66ADF"/>
    <w:rsid w:val="00C66D35"/>
    <w:rsid w:val="00C72104"/>
    <w:rsid w:val="00C73E80"/>
    <w:rsid w:val="00C84D64"/>
    <w:rsid w:val="00C864E8"/>
    <w:rsid w:val="00C930AE"/>
    <w:rsid w:val="00CA0135"/>
    <w:rsid w:val="00CA65B5"/>
    <w:rsid w:val="00CA7A7D"/>
    <w:rsid w:val="00CB2086"/>
    <w:rsid w:val="00CC3DBA"/>
    <w:rsid w:val="00CC48EE"/>
    <w:rsid w:val="00CD4975"/>
    <w:rsid w:val="00CE68A3"/>
    <w:rsid w:val="00CF3986"/>
    <w:rsid w:val="00CF6EE9"/>
    <w:rsid w:val="00D00500"/>
    <w:rsid w:val="00D02A08"/>
    <w:rsid w:val="00D05578"/>
    <w:rsid w:val="00D069F0"/>
    <w:rsid w:val="00D13469"/>
    <w:rsid w:val="00D141CD"/>
    <w:rsid w:val="00D215C3"/>
    <w:rsid w:val="00D268F6"/>
    <w:rsid w:val="00D30FE3"/>
    <w:rsid w:val="00D31732"/>
    <w:rsid w:val="00D318B7"/>
    <w:rsid w:val="00D32297"/>
    <w:rsid w:val="00D32EC9"/>
    <w:rsid w:val="00D36C17"/>
    <w:rsid w:val="00D37CD4"/>
    <w:rsid w:val="00D42C68"/>
    <w:rsid w:val="00D462D2"/>
    <w:rsid w:val="00D52DF2"/>
    <w:rsid w:val="00D53221"/>
    <w:rsid w:val="00D53889"/>
    <w:rsid w:val="00D5470A"/>
    <w:rsid w:val="00D55830"/>
    <w:rsid w:val="00D702EA"/>
    <w:rsid w:val="00D779FF"/>
    <w:rsid w:val="00D77CB1"/>
    <w:rsid w:val="00D87058"/>
    <w:rsid w:val="00D926BA"/>
    <w:rsid w:val="00D9567E"/>
    <w:rsid w:val="00DA3659"/>
    <w:rsid w:val="00DA4A2E"/>
    <w:rsid w:val="00DB60AD"/>
    <w:rsid w:val="00DC492A"/>
    <w:rsid w:val="00DC5158"/>
    <w:rsid w:val="00DC7E89"/>
    <w:rsid w:val="00DD218B"/>
    <w:rsid w:val="00DD2FEA"/>
    <w:rsid w:val="00DF204D"/>
    <w:rsid w:val="00DF67E9"/>
    <w:rsid w:val="00E00AF0"/>
    <w:rsid w:val="00E025C8"/>
    <w:rsid w:val="00E04E21"/>
    <w:rsid w:val="00E05372"/>
    <w:rsid w:val="00E134A4"/>
    <w:rsid w:val="00E15DAC"/>
    <w:rsid w:val="00E21287"/>
    <w:rsid w:val="00E25CE9"/>
    <w:rsid w:val="00E312A9"/>
    <w:rsid w:val="00E313B6"/>
    <w:rsid w:val="00E35E50"/>
    <w:rsid w:val="00E37487"/>
    <w:rsid w:val="00E52658"/>
    <w:rsid w:val="00E60BAA"/>
    <w:rsid w:val="00E62806"/>
    <w:rsid w:val="00E62E9F"/>
    <w:rsid w:val="00E71453"/>
    <w:rsid w:val="00E72E5F"/>
    <w:rsid w:val="00E74B3F"/>
    <w:rsid w:val="00E8166B"/>
    <w:rsid w:val="00E937D0"/>
    <w:rsid w:val="00EA18DF"/>
    <w:rsid w:val="00EA7D3F"/>
    <w:rsid w:val="00EB3E28"/>
    <w:rsid w:val="00EB3E58"/>
    <w:rsid w:val="00EC0BBF"/>
    <w:rsid w:val="00EC6D23"/>
    <w:rsid w:val="00EC7938"/>
    <w:rsid w:val="00ED11DE"/>
    <w:rsid w:val="00ED7885"/>
    <w:rsid w:val="00EF2A78"/>
    <w:rsid w:val="00EF6735"/>
    <w:rsid w:val="00F01CAD"/>
    <w:rsid w:val="00F0357A"/>
    <w:rsid w:val="00F107C7"/>
    <w:rsid w:val="00F164D1"/>
    <w:rsid w:val="00F23076"/>
    <w:rsid w:val="00F34C08"/>
    <w:rsid w:val="00F53196"/>
    <w:rsid w:val="00F5435E"/>
    <w:rsid w:val="00F557C6"/>
    <w:rsid w:val="00F632CF"/>
    <w:rsid w:val="00F64DB5"/>
    <w:rsid w:val="00F74E2A"/>
    <w:rsid w:val="00F7708C"/>
    <w:rsid w:val="00F8719B"/>
    <w:rsid w:val="00F9071A"/>
    <w:rsid w:val="00F94FA0"/>
    <w:rsid w:val="00FB7953"/>
    <w:rsid w:val="00FC1766"/>
    <w:rsid w:val="00FD21DC"/>
    <w:rsid w:val="00FE1FDB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269BD"/>
  <w15:docId w15:val="{F7F2BDB8-0158-4EC8-BF91-2B4EBA2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6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99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5699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56993"/>
    <w:pPr>
      <w:keepNext/>
      <w:tabs>
        <w:tab w:val="left" w:pos="720"/>
      </w:tabs>
      <w:ind w:left="5760" w:hanging="576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56993"/>
    <w:pPr>
      <w:spacing w:before="60" w:after="60"/>
    </w:pPr>
    <w:rPr>
      <w:szCs w:val="20"/>
    </w:rPr>
  </w:style>
  <w:style w:type="paragraph" w:styleId="BalloonText">
    <w:name w:val="Balloon Text"/>
    <w:basedOn w:val="Normal"/>
    <w:semiHidden/>
    <w:rsid w:val="00056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B4C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57BA5F721F489A22D0EDC1153979" ma:contentTypeVersion="4" ma:contentTypeDescription="Create a new document." ma:contentTypeScope="" ma:versionID="1629036f5eb9607dd1ade11f0ee1d1a8">
  <xsd:schema xmlns:xsd="http://www.w3.org/2001/XMLSchema" xmlns:xs="http://www.w3.org/2001/XMLSchema" xmlns:p="http://schemas.microsoft.com/office/2006/metadata/properties" xmlns:ns1="http://schemas.microsoft.com/sharepoint/v3" xmlns:ns2="71e518c7-6a8a-4df5-b3a1-f41954254e2a" targetNamespace="http://schemas.microsoft.com/office/2006/metadata/properties" ma:root="true" ma:fieldsID="34271b8ff29e3dff721db7a99514c243" ns1:_="" ns2:_="">
    <xsd:import namespace="http://schemas.microsoft.com/sharepoint/v3"/>
    <xsd:import namespace="71e518c7-6a8a-4df5-b3a1-f41954254e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18c7-6a8a-4df5-b3a1-f41954254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E2E22-D58E-4CEC-B5A6-687BC8804A04}"/>
</file>

<file path=customXml/itemProps2.xml><?xml version="1.0" encoding="utf-8"?>
<ds:datastoreItem xmlns:ds="http://schemas.openxmlformats.org/officeDocument/2006/customXml" ds:itemID="{A9071924-39EE-4714-AB31-6DFAD812A4DF}"/>
</file>

<file path=customXml/itemProps3.xml><?xml version="1.0" encoding="utf-8"?>
<ds:datastoreItem xmlns:ds="http://schemas.openxmlformats.org/officeDocument/2006/customXml" ds:itemID="{982E8452-7474-4C30-83D8-6CDA01ADF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Port Administration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clamb1</dc:creator>
  <cp:lastModifiedBy>Nichol Conley</cp:lastModifiedBy>
  <cp:revision>2</cp:revision>
  <cp:lastPrinted>2019-01-15T15:33:00Z</cp:lastPrinted>
  <dcterms:created xsi:type="dcterms:W3CDTF">2020-01-31T20:49:00Z</dcterms:created>
  <dcterms:modified xsi:type="dcterms:W3CDTF">2020-01-31T20:49:00Z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0x0101003FC357BA5F721F489A22D0EDC1153979</vt:lpwstr>
  </property>
</Properties>
</file>